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01" w:rsidRDefault="00C95921">
      <w:r>
        <w:t xml:space="preserve"> 3b16a59d-bc5a-4183-963e-6dfc58d86366</w:t>
      </w:r>
    </w:p>
    <w:sectPr w:rsidR="00552C01" w:rsidSect="0055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5921"/>
    <w:rsid w:val="00552C01"/>
    <w:rsid w:val="00C9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2021-05-04T11:55:00Z</dcterms:created>
  <dcterms:modified xsi:type="dcterms:W3CDTF">2021-05-04T11:56:00Z</dcterms:modified>
</cp:coreProperties>
</file>